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1AB5" w14:textId="5EF6C089" w:rsidR="00C222D3" w:rsidRDefault="007E0EA4">
      <w:r>
        <w:t>Ask A Question Form</w:t>
      </w:r>
    </w:p>
    <w:p w14:paraId="3B453491" w14:textId="2E0CFE28" w:rsidR="003F5C7D" w:rsidRDefault="003F5C7D">
      <w:r>
        <w:t xml:space="preserve">Send form information to </w:t>
      </w:r>
      <w:r w:rsidR="00FF7887">
        <w:t>recruitment@mpcc.edu</w:t>
      </w:r>
    </w:p>
    <w:p w14:paraId="663D13DD" w14:textId="502FFB85" w:rsidR="007E0EA4" w:rsidRDefault="007E0EA4"/>
    <w:p w14:paraId="5BD10F48" w14:textId="1809E017" w:rsidR="007E0EA4" w:rsidRDefault="007E0EA4">
      <w:r>
        <w:t>First and Last Name</w:t>
      </w:r>
    </w:p>
    <w:p w14:paraId="4DE68216" w14:textId="4DAEA253" w:rsidR="007E0EA4" w:rsidRDefault="007E0EA4">
      <w:r>
        <w:t>Email</w:t>
      </w:r>
    </w:p>
    <w:p w14:paraId="3F961CB9" w14:textId="5AA0CC1B" w:rsidR="007E0EA4" w:rsidRDefault="007E0EA4">
      <w:r>
        <w:t>Phone</w:t>
      </w:r>
    </w:p>
    <w:p w14:paraId="65C2FD73" w14:textId="556B9E65" w:rsidR="007E0EA4" w:rsidRDefault="007E0EA4">
      <w:r>
        <w:t>Preferred method of response: Email/Phone/either</w:t>
      </w:r>
      <w:r w:rsidR="00026015">
        <w:t xml:space="preserve"> (Pick one response)</w:t>
      </w:r>
    </w:p>
    <w:p w14:paraId="226BFDB4" w14:textId="08E8C1E2" w:rsidR="007E0EA4" w:rsidRDefault="007E0EA4">
      <w:r>
        <w:t>What can we answer for you?</w:t>
      </w:r>
    </w:p>
    <w:p w14:paraId="6462B339" w14:textId="39826D6C" w:rsidR="007E0EA4" w:rsidRDefault="007E0EA4"/>
    <w:p w14:paraId="5BAC884C" w14:textId="04F5B111" w:rsidR="007E0EA4" w:rsidRDefault="007E0EA4"/>
    <w:p w14:paraId="60968A67" w14:textId="69F180FA" w:rsidR="007E0EA4" w:rsidRDefault="007E0EA4">
      <w:r>
        <w:t xml:space="preserve">Auto </w:t>
      </w:r>
      <w:r w:rsidR="00026015">
        <w:t xml:space="preserve">pop-up </w:t>
      </w:r>
      <w:r>
        <w:t>reply:</w:t>
      </w:r>
    </w:p>
    <w:p w14:paraId="793F8048" w14:textId="09474F8A" w:rsidR="007E0EA4" w:rsidRDefault="007E0EA4">
      <w:r>
        <w:t xml:space="preserve">Thank you for your question. </w:t>
      </w:r>
      <w:r w:rsidR="001D1F05">
        <w:t>Admissions</w:t>
      </w:r>
      <w:r>
        <w:t xml:space="preserve"> staff will respond to your inquiry soon</w:t>
      </w:r>
      <w:r w:rsidR="001E6EAD">
        <w:t>.</w:t>
      </w:r>
    </w:p>
    <w:p w14:paraId="723A68C7" w14:textId="45D2825E" w:rsidR="007E0EA4" w:rsidRDefault="007E0EA4"/>
    <w:p w14:paraId="37E03587" w14:textId="77777777" w:rsidR="007E0EA4" w:rsidRDefault="007E0EA4"/>
    <w:sectPr w:rsidR="007E0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AF"/>
    <w:rsid w:val="00026015"/>
    <w:rsid w:val="001A5E5F"/>
    <w:rsid w:val="001D1F05"/>
    <w:rsid w:val="001E6EAD"/>
    <w:rsid w:val="003F5C7D"/>
    <w:rsid w:val="004902DA"/>
    <w:rsid w:val="005E4EDA"/>
    <w:rsid w:val="007E0EA4"/>
    <w:rsid w:val="009033AF"/>
    <w:rsid w:val="009D1D12"/>
    <w:rsid w:val="00A92FC7"/>
    <w:rsid w:val="00C222D3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EE10"/>
  <w15:chartTrackingRefBased/>
  <w15:docId w15:val="{D40D4474-B042-49CC-9EA7-AED90B2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079FCCBFAC74AAE2C453A6DA1D665" ma:contentTypeVersion="12" ma:contentTypeDescription="Create a new document." ma:contentTypeScope="" ma:versionID="2521fb5145490e28ccfac0ead16bd657">
  <xsd:schema xmlns:xsd="http://www.w3.org/2001/XMLSchema" xmlns:xs="http://www.w3.org/2001/XMLSchema" xmlns:p="http://schemas.microsoft.com/office/2006/metadata/properties" xmlns:ns3="e23b339c-477a-4f62-a6c2-f269ab40115d" xmlns:ns4="9158deb8-473e-4cc0-ae21-e48c774f6ca1" targetNamespace="http://schemas.microsoft.com/office/2006/metadata/properties" ma:root="true" ma:fieldsID="b50d09f7ba242876f0b86e841c0f0dd0" ns3:_="" ns4:_="">
    <xsd:import namespace="e23b339c-477a-4f62-a6c2-f269ab40115d"/>
    <xsd:import namespace="9158deb8-473e-4cc0-ae21-e48c774f6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339c-477a-4f62-a6c2-f269ab401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deb8-473e-4cc0-ae21-e48c774f6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DC16F-B57D-43EF-9228-136FA1C62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EC75B-966C-4B14-86E4-AB060C2B8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E0B28-2C09-4716-9387-E64039B83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b339c-477a-4f62-a6c2-f269ab40115d"/>
    <ds:schemaRef ds:uri="9158deb8-473e-4cc0-ae21-e48c774f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Erinn</dc:creator>
  <cp:keywords/>
  <dc:description/>
  <cp:lastModifiedBy>Hope, Mindy</cp:lastModifiedBy>
  <cp:revision>2</cp:revision>
  <dcterms:created xsi:type="dcterms:W3CDTF">2020-10-16T19:14:00Z</dcterms:created>
  <dcterms:modified xsi:type="dcterms:W3CDTF">2020-10-16T19:14:00Z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0x0101002E6079FCCBFAC74AAE2C453A6DA1D665</vt:lpwstr>
  </property>
</Properties>
</file>